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D34C7" w14:textId="4D35AB5E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</w:t>
      </w:r>
      <w:r w:rsidR="00843A03">
        <w:rPr>
          <w:b/>
          <w:sz w:val="48"/>
          <w:szCs w:val="48"/>
        </w:rPr>
        <w:t>2</w:t>
      </w:r>
      <w:r w:rsidRPr="000E03F1">
        <w:rPr>
          <w:b/>
          <w:sz w:val="48"/>
          <w:szCs w:val="48"/>
        </w:rPr>
        <w:t xml:space="preserve"> </w:t>
      </w:r>
      <w:r w:rsidR="00A168E9">
        <w:rPr>
          <w:b/>
          <w:sz w:val="48"/>
          <w:szCs w:val="48"/>
        </w:rPr>
        <w:t>Traffic Safety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7CC8FA37" w14:textId="485060A4" w:rsidR="002B64BB" w:rsidRDefault="00A16524" w:rsidP="002B64BB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</w:t>
      </w:r>
      <w:r w:rsidR="00843A03">
        <w:rPr>
          <w:b/>
          <w:i/>
          <w:szCs w:val="24"/>
        </w:rPr>
        <w:t>2</w:t>
      </w:r>
    </w:p>
    <w:p w14:paraId="7B169A98" w14:textId="48298B12" w:rsidR="00911B60" w:rsidRDefault="007E5B13" w:rsidP="002B64BB">
      <w:pPr>
        <w:spacing w:line="240" w:lineRule="auto"/>
        <w:jc w:val="center"/>
        <w:rPr>
          <w:rStyle w:val="Heading1Char"/>
          <w:rFonts w:eastAsia="Calibri"/>
          <w:color w:val="auto"/>
        </w:rPr>
      </w:pPr>
      <w:r w:rsidRPr="002B64BB">
        <w:rPr>
          <w:b/>
          <w:i/>
          <w:sz w:val="16"/>
          <w:szCs w:val="16"/>
        </w:rPr>
        <w:br/>
      </w:r>
      <w:sdt>
        <w:sdtPr>
          <w:rPr>
            <w:rStyle w:val="Heading1Char"/>
            <w:rFonts w:eastAsia="Calibri"/>
            <w:color w:val="auto"/>
          </w:rPr>
          <w:id w:val="-886868860"/>
          <w:placeholder>
            <w:docPart w:val="51FF4DBEF21849AFBC1FA4050FDF1249"/>
          </w:placeholder>
          <w15:color w:val="000000"/>
          <w:dropDownList>
            <w:listItem w:displayText="Category A - Agencies with a sworn compliment of more than 125 officers." w:value="Category A - Agencies with a sworn compliment of more than 125 officers."/>
            <w:listItem w:displayText="Category B - Agencies with a sworn compliment of 26 - 125 officers." w:value="Category B - Agencies with a sworn compliment of 26 - 125 officers."/>
            <w:listItem w:displayText="Category C - Agencies with a sworn compliment of 1 - 25 officers." w:value="Category C - Agencies with a sworn compliment of 1 - 25 officers."/>
          </w:dropDownList>
        </w:sdtPr>
        <w:sdtEndPr>
          <w:rPr>
            <w:rStyle w:val="Heading1Char"/>
          </w:rPr>
        </w:sdtEndPr>
        <w:sdtContent>
          <w:r w:rsidR="00911B60" w:rsidRPr="00911B60">
            <w:rPr>
              <w:rStyle w:val="Heading1Char"/>
              <w:rFonts w:eastAsia="Calibri"/>
              <w:color w:val="auto"/>
              <w:highlight w:val="lightGray"/>
            </w:rPr>
            <w:t>*** Click to Select Category ***</w:t>
          </w:r>
        </w:sdtContent>
      </w:sdt>
    </w:p>
    <w:p w14:paraId="44E6E445" w14:textId="4245E1FF" w:rsidR="008F6C51" w:rsidRPr="002B64BB" w:rsidRDefault="008F6C51" w:rsidP="008F6C51">
      <w:pPr>
        <w:spacing w:line="240" w:lineRule="auto"/>
        <w:ind w:left="-330" w:right="-260" w:firstLine="330"/>
        <w:jc w:val="center"/>
        <w:rPr>
          <w:iCs/>
          <w:sz w:val="16"/>
          <w:szCs w:val="16"/>
        </w:rPr>
      </w:pPr>
    </w:p>
    <w:p w14:paraId="538CE614" w14:textId="007A1336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EB2B88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B7DF26A" w14:textId="6DC3547D" w:rsidR="00444434" w:rsidRDefault="00B53FA7" w:rsidP="00C63B8E">
      <w:pPr>
        <w:rPr>
          <w:b/>
          <w:szCs w:val="24"/>
        </w:rPr>
      </w:pPr>
      <w:bookmarkStart w:id="0" w:name="_Hlk55294334"/>
      <w:r>
        <w:rPr>
          <w:b/>
          <w:szCs w:val="24"/>
        </w:rPr>
        <w:t>N</w:t>
      </w:r>
      <w:r w:rsidR="00AD5AF5" w:rsidRPr="007D7BB9">
        <w:rPr>
          <w:b/>
          <w:szCs w:val="24"/>
        </w:rPr>
        <w:t xml:space="preserve">ominee’s </w:t>
      </w:r>
      <w:r w:rsidR="009E7B40" w:rsidRPr="007D7BB9">
        <w:rPr>
          <w:b/>
          <w:szCs w:val="24"/>
        </w:rPr>
        <w:t>n</w:t>
      </w:r>
      <w:r w:rsidR="00AD5AF5" w:rsidRPr="007D7BB9">
        <w:rPr>
          <w:b/>
          <w:szCs w:val="24"/>
        </w:rPr>
        <w:t>ame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532531262"/>
          <w:placeholder>
            <w:docPart w:val="83A70653952649929C924DC6852A71E7"/>
          </w:placeholder>
          <w:showingPlcHdr/>
          <w15:appearance w15:val="hidden"/>
          <w:text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D01BA" w:rsidRPr="0002758B">
            <w:rPr>
              <w:rStyle w:val="PlaceholderText"/>
              <w:color w:val="808080" w:themeColor="background1" w:themeShade="80"/>
              <w:highlight w:val="lightGray"/>
            </w:rPr>
            <w:t>Nominee’s name</w:t>
          </w:r>
        </w:sdtContent>
      </w:sdt>
    </w:p>
    <w:p w14:paraId="73F1577B" w14:textId="52308C29" w:rsidR="00A16524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Rank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178532296"/>
          <w:placeholder>
            <w:docPart w:val="D6552557E9724DB0A3CBF80691BC9D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Rank</w:t>
          </w:r>
        </w:sdtContent>
      </w:sdt>
    </w:p>
    <w:p w14:paraId="32E7F08E" w14:textId="77777777" w:rsidR="00DB15D6" w:rsidRPr="007D7BB9" w:rsidRDefault="00DB15D6" w:rsidP="00C63B8E">
      <w:pPr>
        <w:rPr>
          <w:b/>
          <w:szCs w:val="24"/>
        </w:rPr>
        <w:sectPr w:rsidR="00DB15D6" w:rsidRPr="007D7BB9" w:rsidSect="00DB15D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5D246C79" w14:textId="2AB6D025" w:rsidR="00EB1D96" w:rsidRPr="007D7BB9" w:rsidRDefault="002D5C92" w:rsidP="00C63B8E">
      <w:pPr>
        <w:rPr>
          <w:b/>
          <w:szCs w:val="24"/>
          <w:u w:val="single"/>
        </w:rPr>
      </w:pPr>
      <w:bookmarkStart w:id="1" w:name="_Hlk55295326"/>
      <w:r w:rsidRPr="007D7BB9">
        <w:rPr>
          <w:b/>
          <w:szCs w:val="24"/>
        </w:rPr>
        <w:t>Nominee’s phone</w:t>
      </w:r>
      <w:r w:rsidR="00A16524" w:rsidRPr="007D7BB9">
        <w:rPr>
          <w:b/>
          <w:szCs w:val="24"/>
        </w:rPr>
        <w:t>:</w:t>
      </w:r>
      <w:r w:rsidR="001102D1" w:rsidRPr="007D7BB9">
        <w:rPr>
          <w:b/>
          <w:szCs w:val="24"/>
        </w:rPr>
        <w:t xml:space="preserve"> </w:t>
      </w:r>
      <w:r w:rsidR="00DB15D6"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1931961026"/>
          <w:placeholder>
            <w:docPart w:val="FBBF4CC879D04D058303C83594653A1C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7EBEB3B4" w14:textId="77777777" w:rsidR="00EB1D96" w:rsidRPr="007D7BB9" w:rsidRDefault="00DB15D6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976601747"/>
          <w:placeholder>
            <w:docPart w:val="A0EDFB064A984295B463677266B337FB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bookmarkEnd w:id="1"/>
    <w:p w14:paraId="39DDCD15" w14:textId="77777777" w:rsidR="00EB1D96" w:rsidRPr="007D7BB9" w:rsidRDefault="00EB1D96" w:rsidP="00C63B8E">
      <w:pPr>
        <w:rPr>
          <w:b/>
          <w:szCs w:val="24"/>
        </w:rPr>
        <w:sectPr w:rsidR="00EB1D96" w:rsidRPr="007D7BB9" w:rsidSect="00EB1D9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2A4CD8A9" w14:textId="30956152" w:rsidR="001102D1" w:rsidRPr="007D7BB9" w:rsidRDefault="000C0AEF" w:rsidP="00C63B8E">
      <w:pPr>
        <w:rPr>
          <w:b/>
          <w:szCs w:val="24"/>
        </w:rPr>
      </w:pPr>
      <w:r w:rsidRPr="007D7BB9">
        <w:rPr>
          <w:b/>
          <w:szCs w:val="24"/>
        </w:rPr>
        <w:t>Nominee’s email address</w:t>
      </w:r>
      <w:r w:rsidR="00DB15D6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742912799"/>
          <w:placeholder>
            <w:docPart w:val="A16BD0FB9B334CF5BE734B73D9B1188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EB1D96" w:rsidRPr="007D7BB9">
            <w:rPr>
              <w:rStyle w:val="PlaceholderText"/>
              <w:b/>
              <w:highlight w:val="lightGray"/>
            </w:rPr>
            <w:t xml:space="preserve">Nominee’s </w:t>
          </w:r>
          <w:r w:rsidR="00522A07" w:rsidRPr="007D7BB9">
            <w:rPr>
              <w:rStyle w:val="PlaceholderText"/>
              <w:b/>
              <w:highlight w:val="lightGray"/>
            </w:rPr>
            <w:t>em</w:t>
          </w:r>
          <w:r w:rsidR="00DB15D6" w:rsidRPr="007D7BB9">
            <w:rPr>
              <w:rStyle w:val="PlaceholderText"/>
              <w:b/>
              <w:highlight w:val="lightGray"/>
            </w:rPr>
            <w:t>ail</w:t>
          </w:r>
        </w:sdtContent>
      </w:sdt>
      <w:bookmarkEnd w:id="0"/>
    </w:p>
    <w:p w14:paraId="7A776025" w14:textId="77777777" w:rsidR="002B64BB" w:rsidRPr="002B64BB" w:rsidRDefault="002B64BB" w:rsidP="00C63B8E">
      <w:pPr>
        <w:rPr>
          <w:b/>
          <w:sz w:val="16"/>
          <w:szCs w:val="16"/>
        </w:rPr>
      </w:pPr>
    </w:p>
    <w:p w14:paraId="2781BB35" w14:textId="45341787" w:rsidR="00DB15D6" w:rsidRPr="007D7BB9" w:rsidRDefault="00DB15D6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Agency:  </w:t>
      </w:r>
      <w:sdt>
        <w:sdtPr>
          <w:rPr>
            <w:rStyle w:val="Style1"/>
          </w:rPr>
          <w:id w:val="-710653226"/>
          <w:placeholder>
            <w:docPart w:val="15D6F17BC4E041C2B73B18647C4851A2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Agency</w:t>
          </w:r>
        </w:sdtContent>
      </w:sdt>
    </w:p>
    <w:p w14:paraId="43AF1CCE" w14:textId="51630B6B" w:rsidR="00AD5AF5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Agency address</w:t>
      </w:r>
      <w:r w:rsidR="00A9483E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365502398"/>
          <w:placeholder>
            <w:docPart w:val="EA766EC1FAFA4CC7B4B112E59BCA1853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A9483E" w:rsidRPr="007D7BB9">
            <w:rPr>
              <w:rStyle w:val="PlaceholderText"/>
              <w:b/>
              <w:highlight w:val="lightGray"/>
            </w:rPr>
            <w:t xml:space="preserve">Agency </w:t>
          </w:r>
          <w:r w:rsidR="009E7B40" w:rsidRPr="007D7BB9">
            <w:rPr>
              <w:rStyle w:val="PlaceholderText"/>
              <w:b/>
              <w:highlight w:val="lightGray"/>
            </w:rPr>
            <w:t>a</w:t>
          </w:r>
          <w:r w:rsidR="00A9483E" w:rsidRPr="007D7BB9">
            <w:rPr>
              <w:rStyle w:val="PlaceholderText"/>
              <w:b/>
              <w:highlight w:val="lightGray"/>
            </w:rPr>
            <w:t>ddress</w:t>
          </w:r>
        </w:sdtContent>
      </w:sdt>
    </w:p>
    <w:p w14:paraId="3CE62AF0" w14:textId="77777777" w:rsidR="00A9483E" w:rsidRPr="007D7BB9" w:rsidRDefault="00A9483E" w:rsidP="00C63B8E">
      <w:pPr>
        <w:rPr>
          <w:b/>
          <w:szCs w:val="24"/>
        </w:rPr>
        <w:sectPr w:rsidR="00A9483E" w:rsidRPr="007D7BB9" w:rsidSect="00DB15D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64CA305D" w14:textId="13561E1D" w:rsidR="00A9483E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City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73705836"/>
          <w:placeholder>
            <w:docPart w:val="D573D42D30844447A3749A9903C6072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City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3CACFC59" w14:textId="3E21E526" w:rsidR="00A9483E" w:rsidRPr="007D7BB9" w:rsidRDefault="00A9483E" w:rsidP="00C63B8E">
      <w:pPr>
        <w:ind w:left="720"/>
        <w:rPr>
          <w:b/>
          <w:szCs w:val="24"/>
        </w:rPr>
      </w:pPr>
      <w:r w:rsidRPr="007D7BB9">
        <w:rPr>
          <w:b/>
          <w:szCs w:val="24"/>
        </w:rPr>
        <w:t>State</w:t>
      </w:r>
      <w:r w:rsidR="00522A07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679707929"/>
          <w:placeholder>
            <w:docPart w:val="03803893011B46F8B7ADB6151967A464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State</w:t>
          </w:r>
        </w:sdtContent>
      </w:sdt>
    </w:p>
    <w:p w14:paraId="4FC2171E" w14:textId="4E145850" w:rsidR="00A9483E" w:rsidRPr="007D7BB9" w:rsidRDefault="00A9483E" w:rsidP="00C63B8E">
      <w:pPr>
        <w:rPr>
          <w:b/>
          <w:szCs w:val="24"/>
        </w:rPr>
        <w:sectPr w:rsidR="00A9483E" w:rsidRPr="007D7BB9" w:rsidSect="00A9483E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 </w:t>
      </w:r>
      <w:sdt>
        <w:sdtPr>
          <w:rPr>
            <w:rStyle w:val="Style1"/>
          </w:rPr>
          <w:id w:val="691497648"/>
          <w:placeholder>
            <w:docPart w:val="463A98B201D84401872BB39B11EDEC8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#####</w:t>
          </w:r>
        </w:sdtContent>
      </w:sdt>
    </w:p>
    <w:p w14:paraId="1BEDA8F2" w14:textId="2C46B544" w:rsidR="00B53FA7" w:rsidRDefault="00DA3EEE" w:rsidP="00C63B8E">
      <w:pPr>
        <w:rPr>
          <w:b/>
          <w:szCs w:val="24"/>
        </w:rPr>
      </w:pPr>
      <w:r w:rsidRPr="007D7BB9">
        <w:rPr>
          <w:b/>
          <w:szCs w:val="24"/>
        </w:rPr>
        <w:t>Agency phone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-1066645318"/>
          <w:placeholder>
            <w:docPart w:val="FFC23968C7F84679857FCCF40938AE5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7BAEEB4E" w14:textId="77777777" w:rsidR="009C345C" w:rsidRPr="002B64BB" w:rsidRDefault="009C345C" w:rsidP="00C63B8E">
      <w:pPr>
        <w:rPr>
          <w:b/>
          <w:sz w:val="16"/>
          <w:szCs w:val="16"/>
        </w:rPr>
      </w:pPr>
    </w:p>
    <w:p w14:paraId="04EC8D36" w14:textId="077702B1" w:rsidR="009C345C" w:rsidRDefault="009C345C" w:rsidP="00C63B8E">
      <w:pPr>
        <w:rPr>
          <w:b/>
          <w:szCs w:val="24"/>
        </w:rPr>
        <w:sectPr w:rsidR="009C345C" w:rsidSect="00B53FA7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9BFC143" w14:textId="2060D6DF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Chief: </w:t>
      </w:r>
      <w:sdt>
        <w:sdtPr>
          <w:rPr>
            <w:rStyle w:val="Style1"/>
          </w:rPr>
          <w:id w:val="-1458022473"/>
          <w:placeholder>
            <w:docPart w:val="7F1FF210C4D24F018325D1F3F4823E71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Name of Chief</w:t>
          </w:r>
        </w:sdtContent>
      </w:sdt>
    </w:p>
    <w:p w14:paraId="5C660932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Title or rank:  </w:t>
      </w:r>
      <w:sdt>
        <w:sdtPr>
          <w:rPr>
            <w:rStyle w:val="Style1"/>
          </w:rPr>
          <w:id w:val="-1724432965"/>
          <w:placeholder>
            <w:docPart w:val="284A9A5C805A496C9001901439584BAE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Title or rank</w:t>
          </w:r>
        </w:sdtContent>
      </w:sdt>
    </w:p>
    <w:p w14:paraId="517BA58B" w14:textId="77777777" w:rsidR="009C345C" w:rsidRPr="007D7BB9" w:rsidRDefault="009C345C" w:rsidP="00C63B8E">
      <w:pPr>
        <w:rPr>
          <w:b/>
          <w:szCs w:val="24"/>
        </w:rPr>
        <w:sectPr w:rsidR="009C345C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0F8AB24C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Chief’s phone: (work)  </w:t>
      </w:r>
      <w:sdt>
        <w:sdtPr>
          <w:rPr>
            <w:rStyle w:val="Style1"/>
          </w:rPr>
          <w:id w:val="1205143073"/>
          <w:placeholder>
            <w:docPart w:val="3A1C08E0DAC247548CE38384EDBC66CD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56E6B732" w14:textId="77777777" w:rsidR="009C345C" w:rsidRPr="007D7BB9" w:rsidRDefault="009C345C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1372878304"/>
          <w:placeholder>
            <w:docPart w:val="87DE6465E0744482A7817B448439F8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6C0ECBBC" w14:textId="77777777" w:rsidR="009C345C" w:rsidRPr="007D7BB9" w:rsidRDefault="009C345C" w:rsidP="00C63B8E">
      <w:pPr>
        <w:rPr>
          <w:b/>
          <w:szCs w:val="24"/>
        </w:rPr>
        <w:sectPr w:rsidR="009C345C" w:rsidRPr="007D7BB9" w:rsidSect="001102D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61D43285" w14:textId="5BBA97DD" w:rsidR="004B593E" w:rsidRDefault="009C345C" w:rsidP="000F1843">
      <w:pPr>
        <w:rPr>
          <w:b/>
          <w:szCs w:val="24"/>
          <w:highlight w:val="lightGray"/>
          <w:u w:val="single"/>
        </w:rPr>
      </w:pPr>
      <w:r w:rsidRPr="007D7BB9">
        <w:rPr>
          <w:b/>
          <w:szCs w:val="24"/>
        </w:rPr>
        <w:t xml:space="preserve">Chief’s email address:  </w:t>
      </w:r>
      <w:sdt>
        <w:sdtPr>
          <w:rPr>
            <w:rStyle w:val="Style1"/>
          </w:rPr>
          <w:id w:val="2055889303"/>
          <w:placeholder>
            <w:docPart w:val="7422932276AD4776A551F5719BEFD2F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highlight w:val="lightGray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Chief’s email address</w:t>
          </w:r>
        </w:sdtContent>
      </w:sdt>
    </w:p>
    <w:p w14:paraId="3B389D24" w14:textId="77777777" w:rsidR="002B64BB" w:rsidRPr="007D7BB9" w:rsidRDefault="002B64BB" w:rsidP="002B64BB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Signature:  _________________________________________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Date:  ____________________</w:t>
      </w:r>
    </w:p>
    <w:p w14:paraId="553ABF6B" w14:textId="05F15436" w:rsidR="000F1843" w:rsidRDefault="002B64BB" w:rsidP="002B64BB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t>** Nomination must be signed by the Chief to ensure the nomination is approved by the submitting agency **</w:t>
      </w:r>
      <w:r w:rsidR="000F1843">
        <w:rPr>
          <w:b/>
          <w:szCs w:val="24"/>
        </w:rPr>
        <w:br w:type="page"/>
      </w:r>
    </w:p>
    <w:p w14:paraId="2B93503F" w14:textId="7C7CA7B5" w:rsidR="00F92BF2" w:rsidRPr="00C63B8E" w:rsidRDefault="00F92BF2" w:rsidP="00C63B8E">
      <w:pPr>
        <w:rPr>
          <w:b/>
          <w:szCs w:val="24"/>
          <w:highlight w:val="lightGray"/>
          <w:u w:val="single"/>
        </w:rPr>
        <w:sectPr w:rsidR="00F92BF2" w:rsidRPr="00C63B8E" w:rsidSect="00F92BF2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lastRenderedPageBreak/>
        <w:t xml:space="preserve">Nominators Name:  </w:t>
      </w:r>
      <w:sdt>
        <w:sdtPr>
          <w:rPr>
            <w:rStyle w:val="Style1"/>
          </w:rPr>
          <w:id w:val="1100692386"/>
          <w:placeholder>
            <w:docPart w:val="73300EBC83124250B53054F10928CAA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102D1" w:rsidRPr="007D7BB9">
            <w:rPr>
              <w:rStyle w:val="PlaceholderText"/>
              <w:b/>
              <w:highlight w:val="lightGray"/>
            </w:rPr>
            <w:t>Nominator’s name</w:t>
          </w:r>
        </w:sdtContent>
      </w:sdt>
    </w:p>
    <w:p w14:paraId="25872537" w14:textId="1DE31FDE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469444997"/>
          <w:placeholder>
            <w:docPart w:val="936EF5EDD93646678BD99B0D84CD302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2551E421" w14:textId="5AEF3312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950695879"/>
          <w:placeholder>
            <w:docPart w:val="6AE270F579F44894B9E64F373358F75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3240A40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22AB5F4" w14:textId="72C77E9F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rStyle w:val="Style1"/>
          </w:rPr>
          <w:id w:val="134530591"/>
          <w:placeholder>
            <w:docPart w:val="EA605BC0FCB04E46A7A59A9BF93B29F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Nominator’s email</w:t>
          </w:r>
        </w:sdtContent>
      </w:sdt>
    </w:p>
    <w:p w14:paraId="43E4D5AB" w14:textId="77777777" w:rsidR="001102D1" w:rsidRPr="007D7BB9" w:rsidRDefault="001102D1" w:rsidP="001102D1">
      <w:pPr>
        <w:spacing w:line="360" w:lineRule="auto"/>
        <w:rPr>
          <w:b/>
          <w:szCs w:val="24"/>
        </w:rPr>
      </w:pPr>
    </w:p>
    <w:p w14:paraId="6DF25049" w14:textId="7B8F4B2A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7B5C660B" w14:textId="00BFD706" w:rsidR="00A20FC3" w:rsidRPr="00870D3F" w:rsidRDefault="00A20FC3" w:rsidP="00870D3F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Summary of the nominee’s actions and/or performance</w:t>
      </w:r>
      <w:r w:rsidR="00870D3F">
        <w:rPr>
          <w:b/>
          <w:szCs w:val="24"/>
        </w:rPr>
        <w:t xml:space="preserve"> including h</w:t>
      </w:r>
      <w:r w:rsidRPr="00870D3F">
        <w:rPr>
          <w:b/>
          <w:szCs w:val="24"/>
        </w:rPr>
        <w:t>ow the actions or performance meet award criteria</w:t>
      </w:r>
      <w:r w:rsidRPr="00870D3F">
        <w:rPr>
          <w:b/>
        </w:rPr>
        <w:t xml:space="preserve"> (</w:t>
      </w:r>
      <w:r w:rsidRPr="00870D3F">
        <w:rPr>
          <w:b/>
          <w:szCs w:val="24"/>
        </w:rPr>
        <w:t>Please Check Our Web Site for Criteria)</w:t>
      </w:r>
    </w:p>
    <w:p w14:paraId="32D0F931" w14:textId="600385EE" w:rsidR="007D0B5A" w:rsidRDefault="00A20FC3" w:rsidP="007D0B5A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Relevant references or </w:t>
      </w:r>
      <w:r w:rsidR="00870D3F">
        <w:rPr>
          <w:b/>
          <w:szCs w:val="24"/>
        </w:rPr>
        <w:t xml:space="preserve">supporting </w:t>
      </w:r>
      <w:r w:rsidRPr="007D7BB9">
        <w:rPr>
          <w:b/>
          <w:szCs w:val="24"/>
        </w:rPr>
        <w:t>documents</w:t>
      </w:r>
    </w:p>
    <w:p w14:paraId="6C36EEEC" w14:textId="77777777" w:rsidR="007D0B5A" w:rsidRDefault="007D0B5A" w:rsidP="007D0B5A">
      <w:pPr>
        <w:spacing w:line="240" w:lineRule="auto"/>
        <w:ind w:left="360"/>
        <w:rPr>
          <w:b/>
          <w:szCs w:val="24"/>
        </w:rPr>
      </w:pPr>
    </w:p>
    <w:p w14:paraId="0235DDB3" w14:textId="3B33F74A" w:rsidR="007D0B5A" w:rsidRPr="00843A03" w:rsidRDefault="007D0B5A" w:rsidP="007D0B5A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  <w:u w:val="single"/>
        </w:rPr>
      </w:pPr>
      <w:r w:rsidRPr="00843A03">
        <w:rPr>
          <w:b/>
          <w:szCs w:val="24"/>
          <w:u w:val="single"/>
        </w:rPr>
        <w:t>An executive summary of the nomination (250-300 words) that describes nominee’s actions and/or performance is also recommended</w:t>
      </w:r>
    </w:p>
    <w:p w14:paraId="5394D7C4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0E3F70DB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>Completed Applications must be received by the</w:t>
      </w:r>
    </w:p>
    <w:p w14:paraId="2EAD9E3E" w14:textId="04D58441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319562FD" w14:textId="5642D55A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843A03">
        <w:rPr>
          <w:b/>
          <w:sz w:val="32"/>
          <w:szCs w:val="36"/>
          <w:u w:val="single"/>
        </w:rPr>
        <w:t>3</w:t>
      </w:r>
      <w:r w:rsidRPr="00917CB5">
        <w:rPr>
          <w:b/>
          <w:sz w:val="32"/>
          <w:szCs w:val="36"/>
          <w:u w:val="single"/>
        </w:rPr>
        <w:t>.</w:t>
      </w:r>
    </w:p>
    <w:p w14:paraId="0471960B" w14:textId="1495D47A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530513CD" w14:textId="77777777" w:rsidR="00917CB5" w:rsidRPr="007D7BB9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4B033F6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 to: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Captain Michael Yetter</w:t>
      </w:r>
    </w:p>
    <w:p w14:paraId="56A43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748A62E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0B2BC8C4" w14:textId="1371C1EF" w:rsidR="00917CB5" w:rsidRDefault="008E245D" w:rsidP="00843A03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843A03">
        <w:rPr>
          <w:b/>
          <w:szCs w:val="24"/>
        </w:rPr>
        <w:t>3410 Courthouse Dr.</w:t>
      </w:r>
    </w:p>
    <w:p w14:paraId="0E29AC18" w14:textId="7E67F750" w:rsidR="00843A03" w:rsidRPr="007D7BB9" w:rsidRDefault="00843A03" w:rsidP="00843A03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Ellicott City, Maryland 21043</w:t>
      </w:r>
    </w:p>
    <w:p w14:paraId="370DC698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26887B34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 I</w:t>
      </w:r>
      <w:r w:rsidR="002D5C92" w:rsidRPr="007D7BB9">
        <w:rPr>
          <w:b/>
          <w:szCs w:val="24"/>
        </w:rPr>
        <w:t>nformation:</w:t>
      </w:r>
      <w:r w:rsidR="002D5C92" w:rsidRPr="007D7BB9">
        <w:rPr>
          <w:b/>
          <w:szCs w:val="24"/>
        </w:rPr>
        <w:tab/>
        <w:t xml:space="preserve">Work:  </w:t>
      </w:r>
      <w:r w:rsidR="002D5C92" w:rsidRPr="007D7BB9">
        <w:rPr>
          <w:b/>
          <w:szCs w:val="24"/>
        </w:rPr>
        <w:tab/>
        <w:t>410-313-</w:t>
      </w:r>
      <w:r w:rsidR="00A11BA5" w:rsidRPr="007D7BB9">
        <w:rPr>
          <w:b/>
          <w:szCs w:val="24"/>
        </w:rPr>
        <w:t>4767</w:t>
      </w:r>
    </w:p>
    <w:p w14:paraId="5CEB4664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Email:</w:t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myetter</w:t>
      </w:r>
      <w:r w:rsidRPr="007D7BB9">
        <w:rPr>
          <w:b/>
          <w:szCs w:val="24"/>
        </w:rPr>
        <w:t>@howardcountymd.gov</w:t>
      </w:r>
    </w:p>
    <w:p w14:paraId="48F855A0" w14:textId="2AC0646D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DB15D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9BAB3" w14:textId="77777777" w:rsidR="009E4779" w:rsidRDefault="009E4779" w:rsidP="00EB2B88">
      <w:pPr>
        <w:spacing w:after="0" w:line="240" w:lineRule="auto"/>
      </w:pPr>
      <w:r>
        <w:separator/>
      </w:r>
    </w:p>
  </w:endnote>
  <w:endnote w:type="continuationSeparator" w:id="0">
    <w:p w14:paraId="7D334C8A" w14:textId="77777777" w:rsidR="009E4779" w:rsidRDefault="009E4779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BA8122-94A0-4773-9458-2C5E8E4F9B22}"/>
    <w:embedBold r:id="rId2" w:fontKey="{403A65B0-33A0-4FB9-AD7B-40FB950DAD2C}"/>
    <w:embedBoldItalic r:id="rId3" w:fontKey="{80196314-A961-44C1-8C12-CC76A7A8C3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65E75C7-0C1E-420D-9BDA-FB838D8169DD}"/>
    <w:embedBold r:id="rId5" w:fontKey="{89579612-FA9A-4DDD-8A2D-5DC8169A2F18}"/>
    <w:embedBoldItalic r:id="rId6" w:fontKey="{A9A64FAC-33DE-409A-B7C1-FD2324FE33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A7216" w14:textId="4117E797" w:rsidR="00537613" w:rsidRDefault="00537613" w:rsidP="00EB2B88">
    <w:pPr>
      <w:pStyle w:val="Heading4"/>
      <w:jc w:val="cent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3633464D" wp14:editId="4D89F8BA">
          <wp:extent cx="6389370" cy="2413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37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29543D" w14:textId="4D169AB8" w:rsidR="00EB2B88" w:rsidRPr="00EB2B88" w:rsidRDefault="00EB2B88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 w:rsidR="00AD5AF5"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 w:rsidR="00E83DCE">
      <w:rPr>
        <w:sz w:val="28"/>
        <w:szCs w:val="28"/>
      </w:rPr>
      <w:t>667-314-3216</w:t>
    </w:r>
    <w:r w:rsidRPr="00EB2B88">
      <w:rPr>
        <w:sz w:val="28"/>
        <w:szCs w:val="28"/>
      </w:rPr>
      <w:tab/>
    </w:r>
    <w:r w:rsidR="00AD5AF5"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D9BB9" w14:textId="77777777" w:rsidR="009E4779" w:rsidRDefault="009E4779" w:rsidP="00EB2B88">
      <w:pPr>
        <w:spacing w:after="0" w:line="240" w:lineRule="auto"/>
      </w:pPr>
      <w:r>
        <w:separator/>
      </w:r>
    </w:p>
  </w:footnote>
  <w:footnote w:type="continuationSeparator" w:id="0">
    <w:p w14:paraId="21473DAB" w14:textId="77777777" w:rsidR="009E4779" w:rsidRDefault="009E4779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0C9CA" w14:textId="77777777" w:rsidR="009C345C" w:rsidRPr="009C345C" w:rsidRDefault="009C345C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4127DB07" w14:textId="06FE0F62" w:rsidR="00B2688E" w:rsidRPr="00EB2B88" w:rsidRDefault="004D4F8B" w:rsidP="009C345C">
    <w:pPr>
      <w:jc w:val="center"/>
      <w:rPr>
        <w:rFonts w:ascii="Cambria" w:hAnsi="Cambria"/>
        <w:b/>
        <w:color w:val="4F81BD"/>
        <w:sz w:val="44"/>
        <w:szCs w:val="44"/>
      </w:rPr>
    </w:pPr>
    <w:r>
      <w:rPr>
        <w:rFonts w:ascii="Cambria" w:hAnsi="Cambria"/>
        <w:b/>
        <w:noProof/>
        <w:color w:val="4F81BD"/>
        <w:sz w:val="44"/>
        <w:szCs w:val="44"/>
      </w:rPr>
      <w:drawing>
        <wp:anchor distT="0" distB="0" distL="114300" distR="114300" simplePos="0" relativeHeight="251659264" behindDoc="1" locked="0" layoutInCell="1" allowOverlap="1" wp14:anchorId="4FB98965" wp14:editId="47579BBA">
          <wp:simplePos x="0" y="0"/>
          <wp:positionH relativeFrom="column">
            <wp:posOffset>143256</wp:posOffset>
          </wp:positionH>
          <wp:positionV relativeFrom="page">
            <wp:posOffset>463296</wp:posOffset>
          </wp:positionV>
          <wp:extent cx="1333500" cy="1285875"/>
          <wp:effectExtent l="0" t="0" r="0" b="9525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4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B88"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310A70E3" w14:textId="4BAEB4AB" w:rsidR="00EB2B88" w:rsidRDefault="00E83DCE" w:rsidP="000F50FF">
    <w:pPr>
      <w:pStyle w:val="Heading4"/>
      <w:jc w:val="center"/>
    </w:pPr>
    <w:r>
      <w:t>532 Baltimore Boulevard, Suite 308, Westminster, Maryland 21157</w:t>
    </w:r>
  </w:p>
  <w:p w14:paraId="68431C80" w14:textId="71A95860" w:rsidR="009C345C" w:rsidRDefault="009C345C" w:rsidP="009C345C"/>
  <w:p w14:paraId="78998A08" w14:textId="4CD73297" w:rsidR="00AD5AF5" w:rsidRPr="00AD5AF5" w:rsidRDefault="00482183" w:rsidP="00AD5AF5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CACA2" wp14:editId="052C6FB8">
              <wp:simplePos x="0" y="0"/>
              <wp:positionH relativeFrom="column">
                <wp:posOffset>2177</wp:posOffset>
              </wp:positionH>
              <wp:positionV relativeFrom="paragraph">
                <wp:posOffset>210820</wp:posOffset>
              </wp:positionV>
              <wp:extent cx="6378575" cy="1905"/>
              <wp:effectExtent l="0" t="0" r="22225" b="3619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834AF5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OSwgEAANcDAAAOAAAAZHJzL2Uyb0RvYy54bWysU8tu2zAQvBfoPxC815JS2EkFyzk4aC9F&#10;azTtBzDU0iLAF5asJf99l5SjBG2BIkEvFB87w5nhans7WcNOgFF71/FmVXMGTvpeu2PHf3z/+O6G&#10;s5iE64XxDjp+hshvd2/fbMfQwpUfvOkBGZG42I6h40NKoa2qKAewIq58AEeHyqMViZZ4rHoUI7Fb&#10;U13V9aYaPfYBvYQYafduPuS7wq8UyPRVqQiJmY6TtlRGLONDHqvdVrRHFGHQ8iJDvEKFFdrRpQvV&#10;nUiC/UT9B5XVEn30Kq2kt5VXSksoHshNU//m5n4QAYoXCieGJab4/2jll9MBme47vuHMCUtPdJ9Q&#10;6OOQ2N47RwF6ZJuc0xhiS+V7d8DLKoYDZtOTQpu/ZIdNJdvzki1MiUna3Ly/vllfrzmTdNZ8qNeZ&#10;snrCBozpE3jL8qTjRrvsXLTi9DmmufSxJG8bx8aZp7xhlcXNcsosnQ3MZd9AkT0S0BS60liwN8hO&#10;glpCSAkuNRctxlF1hiltzAKs/w281GcolKZ7CXhBlJu9SwvYaufxb7en6VGymuspyme+8/TB9+fy&#10;UOWAuqekfen03J7P1wX+9D/ufgEAAP//AwBQSwMEFAAGAAgAAAAhAC2Fw53aAAAABwEAAA8AAABk&#10;cnMvZG93bnJldi54bWxMj0FLxDAQhe+C/yGM4M1N3FWR2nTRingRZLviOduMTTHJlCbbrf/e6Ukv&#10;AzPv8eZ75XYOXkw4pp6ihuuVAoGxJdvHTsPH/uXqHkTKJlrjKaKGH0ywrc7PSlNYOsUdTk3uBIfE&#10;VBgNLuehkDK1DoNJKxowsvZFYzCZ17GTdjQnDg9erpW6k8H0kT84M2DtsP1ujkGDfJNPr/Tu6bPu&#10;XfC0bybzXGt9eTE/PoDIOOc/Myz4jA4VMx3oGG0SXsOGfTw3axCLqtQNNzksl1uQVSn/81e/AAAA&#10;//8DAFBLAQItABQABgAIAAAAIQC2gziS/gAAAOEBAAATAAAAAAAAAAAAAAAAAAAAAABbQ29udGVu&#10;dF9UeXBlc10ueG1sUEsBAi0AFAAGAAgAAAAhADj9If/WAAAAlAEAAAsAAAAAAAAAAAAAAAAALwEA&#10;AF9yZWxzLy5yZWxzUEsBAi0AFAAGAAgAAAAhAKZgE5LCAQAA1wMAAA4AAAAAAAAAAAAAAAAALgIA&#10;AGRycy9lMm9Eb2MueG1sUEsBAi0AFAAGAAgAAAAhAC2Fw53aAAAABwEAAA8AAAAAAAAAAAAAAAAA&#10;HAQAAGRycy9kb3ducmV2LnhtbFBLBQYAAAAABAAEAPMAAAAjBQAAAAA=&#10;" strokecolor="#4472c4 [3204]" strokeweight="1.5pt">
              <v:stroke joinstyle="miter"/>
            </v:line>
          </w:pict>
        </mc:Fallback>
      </mc:AlternateContent>
    </w:r>
  </w:p>
  <w:p w14:paraId="35513F61" w14:textId="77777777" w:rsidR="00EB2B88" w:rsidRDefault="00EB2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461AF"/>
    <w:multiLevelType w:val="hybridMultilevel"/>
    <w:tmpl w:val="79DEB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750862">
    <w:abstractNumId w:val="0"/>
  </w:num>
  <w:num w:numId="2" w16cid:durableId="600921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SACBkngkXEtxKbQB7Sd7e1KpMEiFN2x8SRZIRIMukSSBZPigqzY7ggpCWKY8jz5nrVU1O5P2uKRGUHZdbUBHCw==" w:salt="dkVIvz/W9Ywj730bDQB9mA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2758B"/>
    <w:rsid w:val="00066F96"/>
    <w:rsid w:val="000A609C"/>
    <w:rsid w:val="000C0AEF"/>
    <w:rsid w:val="000D20EA"/>
    <w:rsid w:val="000E03F1"/>
    <w:rsid w:val="000F1843"/>
    <w:rsid w:val="000F50FF"/>
    <w:rsid w:val="001102D1"/>
    <w:rsid w:val="0011114C"/>
    <w:rsid w:val="00130E5A"/>
    <w:rsid w:val="00163C3F"/>
    <w:rsid w:val="001811BB"/>
    <w:rsid w:val="001845BF"/>
    <w:rsid w:val="001D5598"/>
    <w:rsid w:val="001F73D4"/>
    <w:rsid w:val="002034A8"/>
    <w:rsid w:val="0022412A"/>
    <w:rsid w:val="002509C8"/>
    <w:rsid w:val="002A69B8"/>
    <w:rsid w:val="002B64BB"/>
    <w:rsid w:val="002D5C92"/>
    <w:rsid w:val="002F1942"/>
    <w:rsid w:val="00353624"/>
    <w:rsid w:val="00372B18"/>
    <w:rsid w:val="003762F6"/>
    <w:rsid w:val="003B42A9"/>
    <w:rsid w:val="003D2AB8"/>
    <w:rsid w:val="0043096A"/>
    <w:rsid w:val="00444434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C3ED7"/>
    <w:rsid w:val="006047F0"/>
    <w:rsid w:val="00612061"/>
    <w:rsid w:val="006132F7"/>
    <w:rsid w:val="00652F16"/>
    <w:rsid w:val="00664C9B"/>
    <w:rsid w:val="00672232"/>
    <w:rsid w:val="0069168C"/>
    <w:rsid w:val="006C4096"/>
    <w:rsid w:val="006C6DA0"/>
    <w:rsid w:val="006D7D04"/>
    <w:rsid w:val="006F13AE"/>
    <w:rsid w:val="00727C37"/>
    <w:rsid w:val="00762DDB"/>
    <w:rsid w:val="007D01BA"/>
    <w:rsid w:val="007D0B5A"/>
    <w:rsid w:val="007D42C1"/>
    <w:rsid w:val="007D668E"/>
    <w:rsid w:val="007D7BB9"/>
    <w:rsid w:val="007E5B13"/>
    <w:rsid w:val="00830E7C"/>
    <w:rsid w:val="00831BD3"/>
    <w:rsid w:val="00843A03"/>
    <w:rsid w:val="00870D3F"/>
    <w:rsid w:val="00877C8E"/>
    <w:rsid w:val="00892E00"/>
    <w:rsid w:val="008A351D"/>
    <w:rsid w:val="008C2F17"/>
    <w:rsid w:val="008D342D"/>
    <w:rsid w:val="008E245D"/>
    <w:rsid w:val="008F6C51"/>
    <w:rsid w:val="00911B60"/>
    <w:rsid w:val="00917CB5"/>
    <w:rsid w:val="0094447B"/>
    <w:rsid w:val="00997080"/>
    <w:rsid w:val="009C345C"/>
    <w:rsid w:val="009E4779"/>
    <w:rsid w:val="009E7B40"/>
    <w:rsid w:val="00A11BA5"/>
    <w:rsid w:val="00A16524"/>
    <w:rsid w:val="00A168E9"/>
    <w:rsid w:val="00A20FC3"/>
    <w:rsid w:val="00A41BFD"/>
    <w:rsid w:val="00A54947"/>
    <w:rsid w:val="00A619A3"/>
    <w:rsid w:val="00A65071"/>
    <w:rsid w:val="00A67FBF"/>
    <w:rsid w:val="00A9483E"/>
    <w:rsid w:val="00AB0A25"/>
    <w:rsid w:val="00AB2083"/>
    <w:rsid w:val="00AD091E"/>
    <w:rsid w:val="00AD5912"/>
    <w:rsid w:val="00AD5AF5"/>
    <w:rsid w:val="00AD6AF2"/>
    <w:rsid w:val="00B2688E"/>
    <w:rsid w:val="00B36502"/>
    <w:rsid w:val="00B53FA7"/>
    <w:rsid w:val="00BA437F"/>
    <w:rsid w:val="00BB625D"/>
    <w:rsid w:val="00BB6A46"/>
    <w:rsid w:val="00C03BF3"/>
    <w:rsid w:val="00C24102"/>
    <w:rsid w:val="00C530DB"/>
    <w:rsid w:val="00C63B8E"/>
    <w:rsid w:val="00C73489"/>
    <w:rsid w:val="00C774D0"/>
    <w:rsid w:val="00CE02C6"/>
    <w:rsid w:val="00D133E5"/>
    <w:rsid w:val="00D1789C"/>
    <w:rsid w:val="00D5481F"/>
    <w:rsid w:val="00D61F51"/>
    <w:rsid w:val="00D82198"/>
    <w:rsid w:val="00D84B07"/>
    <w:rsid w:val="00DA3EEE"/>
    <w:rsid w:val="00DB15D6"/>
    <w:rsid w:val="00DC0F82"/>
    <w:rsid w:val="00DC2EA9"/>
    <w:rsid w:val="00DD676E"/>
    <w:rsid w:val="00DE3D1A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F7864"/>
    <w:rsid w:val="00F179AE"/>
    <w:rsid w:val="00F21279"/>
    <w:rsid w:val="00F50718"/>
    <w:rsid w:val="00F55434"/>
    <w:rsid w:val="00F63394"/>
    <w:rsid w:val="00F76083"/>
    <w:rsid w:val="00F92BF2"/>
    <w:rsid w:val="00F979A2"/>
    <w:rsid w:val="00FB3BA0"/>
    <w:rsid w:val="00FB7D59"/>
    <w:rsid w:val="00FC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3F0C747"/>
  <w15:chartTrackingRefBased/>
  <w15:docId w15:val="{2590C61C-04B5-488F-AA7F-CCE3F3F5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B2B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B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88"/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88"/>
  </w:style>
  <w:style w:type="character" w:customStyle="1" w:styleId="Heading1Char">
    <w:name w:val="Heading 1 Char"/>
    <w:link w:val="Heading1"/>
    <w:uiPriority w:val="9"/>
    <w:rsid w:val="00EB2B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B2B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EB2B88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EB2B88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color w:val="808080"/>
    </w:rPr>
  </w:style>
  <w:style w:type="character" w:customStyle="1" w:styleId="Style1">
    <w:name w:val="Style1"/>
    <w:basedOn w:val="DefaultParagraphFont"/>
    <w:uiPriority w:val="1"/>
    <w:rsid w:val="0002758B"/>
    <w:rPr>
      <w:b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552557E9724DB0A3CBF80691BC9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B2DC8-0403-422B-83C3-4F0288F93B09}"/>
      </w:docPartPr>
      <w:docPartBody>
        <w:p w:rsidR="00022105" w:rsidRDefault="001C3A88" w:rsidP="001C3A88">
          <w:pPr>
            <w:pStyle w:val="D6552557E9724DB0A3CBF80691BC9D77108"/>
          </w:pPr>
          <w:r w:rsidRPr="007D7BB9">
            <w:rPr>
              <w:rStyle w:val="PlaceholderText"/>
              <w:b/>
              <w:highlight w:val="lightGray"/>
            </w:rPr>
            <w:t>Rank</w:t>
          </w:r>
        </w:p>
      </w:docPartBody>
    </w:docPart>
    <w:docPart>
      <w:docPartPr>
        <w:name w:val="FBBF4CC879D04D058303C83594653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FAEBC-481A-4A33-8784-DA8C82E8DD96}"/>
      </w:docPartPr>
      <w:docPartBody>
        <w:p w:rsidR="00022105" w:rsidRDefault="001C3A88" w:rsidP="001C3A88">
          <w:pPr>
            <w:pStyle w:val="FBBF4CC879D04D058303C83594653A1C108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A0EDFB064A984295B463677266B33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D0858-CAB6-4E64-9E2F-4E8C0FAC63FD}"/>
      </w:docPartPr>
      <w:docPartBody>
        <w:p w:rsidR="00022105" w:rsidRDefault="001C3A88" w:rsidP="001C3A88">
          <w:pPr>
            <w:pStyle w:val="A0EDFB064A984295B463677266B337FB108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15D6F17BC4E041C2B73B18647C48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ED2EE-5402-4255-8F02-30968F679388}"/>
      </w:docPartPr>
      <w:docPartBody>
        <w:p w:rsidR="00022105" w:rsidRDefault="001C3A88" w:rsidP="001C3A88">
          <w:pPr>
            <w:pStyle w:val="15D6F17BC4E041C2B73B18647C4851A2108"/>
          </w:pPr>
          <w:r w:rsidRPr="007D7BB9">
            <w:rPr>
              <w:rStyle w:val="PlaceholderText"/>
              <w:b/>
              <w:highlight w:val="lightGray"/>
            </w:rPr>
            <w:t>Agency</w:t>
          </w:r>
        </w:p>
      </w:docPartBody>
    </w:docPart>
    <w:docPart>
      <w:docPartPr>
        <w:name w:val="A16BD0FB9B334CF5BE734B73D9B11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5A253-B00E-4A6A-9C57-BF62BA0E316F}"/>
      </w:docPartPr>
      <w:docPartBody>
        <w:p w:rsidR="00022105" w:rsidRDefault="001C3A88" w:rsidP="001C3A88">
          <w:pPr>
            <w:pStyle w:val="A16BD0FB9B334CF5BE734B73D9B1188F106"/>
          </w:pPr>
          <w:r w:rsidRPr="007D7BB9">
            <w:rPr>
              <w:rStyle w:val="PlaceholderText"/>
              <w:b/>
              <w:highlight w:val="lightGray"/>
            </w:rPr>
            <w:t>Nominee’s email</w:t>
          </w:r>
        </w:p>
      </w:docPartBody>
    </w:docPart>
    <w:docPart>
      <w:docPartPr>
        <w:name w:val="EA766EC1FAFA4CC7B4B112E59BCA1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65889-DAAF-4501-8264-B0CB0642A7B7}"/>
      </w:docPartPr>
      <w:docPartBody>
        <w:p w:rsidR="00022105" w:rsidRDefault="001C3A88" w:rsidP="001C3A88">
          <w:pPr>
            <w:pStyle w:val="EA766EC1FAFA4CC7B4B112E59BCA1853103"/>
          </w:pPr>
          <w:r w:rsidRPr="007D7BB9">
            <w:rPr>
              <w:rStyle w:val="PlaceholderText"/>
              <w:b/>
              <w:highlight w:val="lightGray"/>
            </w:rPr>
            <w:t>Agency address</w:t>
          </w:r>
        </w:p>
      </w:docPartBody>
    </w:docPart>
    <w:docPart>
      <w:docPartPr>
        <w:name w:val="463A98B201D84401872BB39B11EDE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715B6-C7E9-4A91-BB0C-61905FB9E210}"/>
      </w:docPartPr>
      <w:docPartBody>
        <w:p w:rsidR="00022105" w:rsidRDefault="001C3A88" w:rsidP="001C3A88">
          <w:pPr>
            <w:pStyle w:val="463A98B201D84401872BB39B11EDEC88103"/>
          </w:pPr>
          <w:r w:rsidRPr="007D7BB9">
            <w:rPr>
              <w:rStyle w:val="PlaceholderText"/>
              <w:b/>
              <w:highlight w:val="lightGray"/>
            </w:rPr>
            <w:t>#####</w:t>
          </w:r>
        </w:p>
      </w:docPartBody>
    </w:docPart>
    <w:docPart>
      <w:docPartPr>
        <w:name w:val="03803893011B46F8B7ADB6151967A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EFEB2-8E9A-41F9-A2C8-7B7B7588D9A1}"/>
      </w:docPartPr>
      <w:docPartBody>
        <w:p w:rsidR="00022105" w:rsidRDefault="001C3A88" w:rsidP="001C3A88">
          <w:pPr>
            <w:pStyle w:val="03803893011B46F8B7ADB6151967A46490"/>
          </w:pPr>
          <w:r w:rsidRPr="007D7BB9">
            <w:rPr>
              <w:rStyle w:val="PlaceholderText"/>
              <w:b/>
              <w:highlight w:val="lightGray"/>
            </w:rPr>
            <w:t>State</w:t>
          </w:r>
        </w:p>
      </w:docPartBody>
    </w:docPart>
    <w:docPart>
      <w:docPartPr>
        <w:name w:val="D573D42D30844447A3749A9903C6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F4D96-E444-4482-9624-C841D103662B}"/>
      </w:docPartPr>
      <w:docPartBody>
        <w:p w:rsidR="00022105" w:rsidRDefault="001C3A88" w:rsidP="001C3A88">
          <w:pPr>
            <w:pStyle w:val="D573D42D30844447A3749A9903C6072889"/>
          </w:pPr>
          <w:r w:rsidRPr="007D7BB9">
            <w:rPr>
              <w:rStyle w:val="PlaceholderText"/>
              <w:b/>
              <w:highlight w:val="lightGray"/>
            </w:rPr>
            <w:t>City</w:t>
          </w:r>
        </w:p>
      </w:docPartBody>
    </w:docPart>
    <w:docPart>
      <w:docPartPr>
        <w:name w:val="FFC23968C7F84679857FCCF40938A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FCF4-11BD-49B2-8132-E1F649792346}"/>
      </w:docPartPr>
      <w:docPartBody>
        <w:p w:rsidR="00022105" w:rsidRDefault="001C3A88" w:rsidP="001C3A88">
          <w:pPr>
            <w:pStyle w:val="FFC23968C7F84679857FCCF40938AE5F8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EA605BC0FCB04E46A7A59A9BF93B2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222F-FD8C-499E-A13E-F063EA93762C}"/>
      </w:docPartPr>
      <w:docPartBody>
        <w:p w:rsidR="00022105" w:rsidRDefault="001C3A88" w:rsidP="001C3A88">
          <w:pPr>
            <w:pStyle w:val="EA605BC0FCB04E46A7A59A9BF93B29F685"/>
          </w:pPr>
          <w:r w:rsidRPr="007D7BB9">
            <w:rPr>
              <w:rStyle w:val="PlaceholderText"/>
              <w:b/>
              <w:highlight w:val="lightGray"/>
            </w:rPr>
            <w:t>Nominator’s email</w:t>
          </w:r>
        </w:p>
      </w:docPartBody>
    </w:docPart>
    <w:docPart>
      <w:docPartPr>
        <w:name w:val="936EF5EDD93646678BD99B0D84CD3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3B818-CE1A-463F-AA2A-2B469B746505}"/>
      </w:docPartPr>
      <w:docPartBody>
        <w:p w:rsidR="00022105" w:rsidRDefault="001C3A88" w:rsidP="001C3A88">
          <w:pPr>
            <w:pStyle w:val="936EF5EDD93646678BD99B0D84CD302683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6AE270F579F44894B9E64F373358F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F6C7-CDF0-4FFA-AD51-84088E9AA9BC}"/>
      </w:docPartPr>
      <w:docPartBody>
        <w:p w:rsidR="00022105" w:rsidRDefault="001C3A88" w:rsidP="001C3A88">
          <w:pPr>
            <w:pStyle w:val="6AE270F579F44894B9E64F373358F75883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3300EBC83124250B53054F10928C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7F20-EC04-4941-9356-5186A0105E36}"/>
      </w:docPartPr>
      <w:docPartBody>
        <w:p w:rsidR="00022105" w:rsidRDefault="001C3A88" w:rsidP="001C3A88">
          <w:pPr>
            <w:pStyle w:val="73300EBC83124250B53054F10928CAA680"/>
          </w:pPr>
          <w:r w:rsidRPr="007D7BB9">
            <w:rPr>
              <w:rStyle w:val="PlaceholderText"/>
              <w:b/>
              <w:highlight w:val="lightGray"/>
            </w:rPr>
            <w:t>Nominator’s name</w:t>
          </w:r>
        </w:p>
      </w:docPartBody>
    </w:docPart>
    <w:docPart>
      <w:docPartPr>
        <w:name w:val="83A70653952649929C924DC6852A7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9D74D-E053-45F8-A70A-68B2C0E83558}"/>
      </w:docPartPr>
      <w:docPartBody>
        <w:p w:rsidR="00B454E7" w:rsidRDefault="001C3A88" w:rsidP="001C3A88">
          <w:pPr>
            <w:pStyle w:val="83A70653952649929C924DC6852A71E771"/>
          </w:pPr>
          <w:r w:rsidRPr="0002758B">
            <w:rPr>
              <w:rStyle w:val="PlaceholderText"/>
              <w:color w:val="808080" w:themeColor="background1" w:themeShade="80"/>
              <w:highlight w:val="lightGray"/>
            </w:rPr>
            <w:t>Nominee’s name</w:t>
          </w:r>
        </w:p>
      </w:docPartBody>
    </w:docPart>
    <w:docPart>
      <w:docPartPr>
        <w:name w:val="7F1FF210C4D24F018325D1F3F4823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D3CD-6790-4C25-992C-127B43962F17}"/>
      </w:docPartPr>
      <w:docPartBody>
        <w:p w:rsidR="006077E3" w:rsidRDefault="001C3A88" w:rsidP="001C3A88">
          <w:pPr>
            <w:pStyle w:val="7F1FF210C4D24F018325D1F3F4823E7117"/>
          </w:pPr>
          <w:r w:rsidRPr="007D7BB9">
            <w:rPr>
              <w:rStyle w:val="PlaceholderText"/>
              <w:b/>
              <w:highlight w:val="lightGray"/>
            </w:rPr>
            <w:t>Name of Chief</w:t>
          </w:r>
        </w:p>
      </w:docPartBody>
    </w:docPart>
    <w:docPart>
      <w:docPartPr>
        <w:name w:val="284A9A5C805A496C9001901439584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AB0BB-4779-471B-BD56-EB69701E7311}"/>
      </w:docPartPr>
      <w:docPartBody>
        <w:p w:rsidR="006077E3" w:rsidRDefault="001C3A88" w:rsidP="001C3A88">
          <w:pPr>
            <w:pStyle w:val="284A9A5C805A496C9001901439584BAE17"/>
          </w:pPr>
          <w:r w:rsidRPr="007D7BB9">
            <w:rPr>
              <w:rStyle w:val="PlaceholderText"/>
              <w:b/>
              <w:highlight w:val="lightGray"/>
            </w:rPr>
            <w:t>Title or rank</w:t>
          </w:r>
        </w:p>
      </w:docPartBody>
    </w:docPart>
    <w:docPart>
      <w:docPartPr>
        <w:name w:val="3A1C08E0DAC247548CE38384EDBC6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AD6DA-0340-4DD1-833F-C32969D833CF}"/>
      </w:docPartPr>
      <w:docPartBody>
        <w:p w:rsidR="006077E3" w:rsidRDefault="001C3A88" w:rsidP="001C3A88">
          <w:pPr>
            <w:pStyle w:val="3A1C08E0DAC247548CE38384EDBC66CD17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87DE6465E0744482A7817B448439F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0E72-E2F4-4A6C-AEED-A9582A6B3262}"/>
      </w:docPartPr>
      <w:docPartBody>
        <w:p w:rsidR="006077E3" w:rsidRDefault="001C3A88" w:rsidP="001C3A88">
          <w:pPr>
            <w:pStyle w:val="87DE6465E0744482A7817B448439F87717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422932276AD4776A551F5719BEFD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16DB8-9039-4445-AD39-F40CCBA7F138}"/>
      </w:docPartPr>
      <w:docPartBody>
        <w:p w:rsidR="006077E3" w:rsidRDefault="001C3A88" w:rsidP="001C3A88">
          <w:pPr>
            <w:pStyle w:val="7422932276AD4776A551F5719BEFD2F617"/>
          </w:pPr>
          <w:r w:rsidRPr="007D7BB9">
            <w:rPr>
              <w:rStyle w:val="PlaceholderText"/>
              <w:b/>
              <w:highlight w:val="lightGray"/>
            </w:rPr>
            <w:t>Chief’s email address</w:t>
          </w:r>
        </w:p>
      </w:docPartBody>
    </w:docPart>
    <w:docPart>
      <w:docPartPr>
        <w:name w:val="51FF4DBEF21849AFBC1FA4050FDF1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0703E-5EE7-43AA-8E29-EFC697AA6AF8}"/>
      </w:docPartPr>
      <w:docPartBody>
        <w:p w:rsidR="00AB1934" w:rsidRDefault="006077E3" w:rsidP="006077E3">
          <w:pPr>
            <w:pStyle w:val="51FF4DBEF21849AFBC1FA4050FDF1249"/>
          </w:pP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**   Click here to s</w:t>
          </w:r>
          <w:r w:rsidRPr="002034A8"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 xml:space="preserve">elect a </w:t>
          </w: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category  **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50"/>
    <w:rsid w:val="00022105"/>
    <w:rsid w:val="00024B5D"/>
    <w:rsid w:val="000B55DF"/>
    <w:rsid w:val="001C3A88"/>
    <w:rsid w:val="002F4750"/>
    <w:rsid w:val="0044236F"/>
    <w:rsid w:val="006077E3"/>
    <w:rsid w:val="0073618F"/>
    <w:rsid w:val="00753E10"/>
    <w:rsid w:val="00AB1934"/>
    <w:rsid w:val="00B454E7"/>
    <w:rsid w:val="00B64E1D"/>
    <w:rsid w:val="00CC0101"/>
    <w:rsid w:val="00DB7EAE"/>
    <w:rsid w:val="00EB297C"/>
    <w:rsid w:val="00EB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3A88"/>
    <w:rPr>
      <w:color w:val="808080"/>
    </w:rPr>
  </w:style>
  <w:style w:type="paragraph" w:customStyle="1" w:styleId="51FF4DBEF21849AFBC1FA4050FDF1249">
    <w:name w:val="51FF4DBEF21849AFBC1FA4050FDF1249"/>
    <w:rsid w:val="006077E3"/>
  </w:style>
  <w:style w:type="paragraph" w:customStyle="1" w:styleId="83A70653952649929C924DC6852A71E771">
    <w:name w:val="83A70653952649929C924DC6852A71E771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08">
    <w:name w:val="D6552557E9724DB0A3CBF80691BC9D77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08">
    <w:name w:val="FBBF4CC879D04D058303C83594653A1C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08">
    <w:name w:val="A0EDFB064A984295B463677266B337FB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06">
    <w:name w:val="A16BD0FB9B334CF5BE734B73D9B1188F106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08">
    <w:name w:val="15D6F17BC4E041C2B73B18647C4851A2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03">
    <w:name w:val="EA766EC1FAFA4CC7B4B112E59BCA185310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9">
    <w:name w:val="D573D42D30844447A3749A9903C6072889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90">
    <w:name w:val="03803893011B46F8B7ADB6151967A46490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03">
    <w:name w:val="463A98B201D84401872BB39B11EDEC8810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86">
    <w:name w:val="FFC23968C7F84679857FCCF40938AE5F86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17">
    <w:name w:val="7F1FF210C4D24F018325D1F3F4823E71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17">
    <w:name w:val="284A9A5C805A496C9001901439584BAE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17">
    <w:name w:val="3A1C08E0DAC247548CE38384EDBC66CD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17">
    <w:name w:val="87DE6465E0744482A7817B448439F877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17">
    <w:name w:val="7422932276AD4776A551F5719BEFD2F6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80">
    <w:name w:val="73300EBC83124250B53054F10928CAA680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83">
    <w:name w:val="936EF5EDD93646678BD99B0D84CD30268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83">
    <w:name w:val="6AE270F579F44894B9E64F373358F7588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85">
    <w:name w:val="EA605BC0FCB04E46A7A59A9BF93B29F685"/>
    <w:rsid w:val="001C3A88"/>
    <w:pPr>
      <w:spacing w:after="200" w:line="276" w:lineRule="auto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01466B-A395-4A88-B255-A6548E956648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5024204-a71d-483a-a87a-31162f71e35a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0D5FC0-561B-4A96-91FB-B5781C9D9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cp:lastModifiedBy>Yetter, Michael</cp:lastModifiedBy>
  <cp:revision>2</cp:revision>
  <cp:lastPrinted>2020-11-04T16:51:00Z</cp:lastPrinted>
  <dcterms:created xsi:type="dcterms:W3CDTF">2022-12-22T18:55:00Z</dcterms:created>
  <dcterms:modified xsi:type="dcterms:W3CDTF">2022-12-22T18:55:00Z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